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6AE03" w14:textId="77777777" w:rsidR="001A1E5A" w:rsidRPr="000C5B7F" w:rsidRDefault="00932A71" w:rsidP="001A1E5A">
      <w:pPr>
        <w:rPr>
          <w:sz w:val="18"/>
        </w:rPr>
      </w:pPr>
      <w:bookmarkStart w:id="0" w:name="_GoBack"/>
      <w:bookmarkEnd w:id="0"/>
      <w:r>
        <w:rPr>
          <w:noProof/>
          <w:sz w:val="18"/>
          <w:lang w:eastAsia="en-GB"/>
        </w:rPr>
        <w:pict w14:anchorId="5CFFD751">
          <v:rect id="_x0000_s1034" style="position:absolute;margin-left:-48.75pt;margin-top:-56.25pt;width:552pt;height:804pt;z-index:3" filled="f" strokecolor="#c00000" strokeweight="3pt"/>
        </w:pict>
      </w:r>
      <w:r>
        <w:rPr>
          <w:noProof/>
          <w:sz w:val="18"/>
          <w:lang w:eastAsia="en-GB"/>
        </w:rPr>
        <w:pict w14:anchorId="5DF4314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69pt;margin-top:-9pt;width:313.5pt;height:20.25pt;z-index:4" fillcolor="#c00000" stroked="f" strokecolor="#c00000" strokeweight="2.25pt">
            <v:shadow color="black" opacity=".5" offset=",0" offset2="-8pt,-12pt"/>
            <v:textpath style="font-family:&quot;Sans Poster Bold JL&quot;;v-text-kern:t" trim="t" fitpath="t" string="WINTER SEASON 2018/19"/>
          </v:shape>
        </w:pict>
      </w:r>
      <w:r>
        <w:rPr>
          <w:noProof/>
          <w:sz w:val="18"/>
          <w:lang w:eastAsia="en-GB"/>
        </w:rPr>
        <w:pict w14:anchorId="7C13CF2D">
          <v:shape id="_x0000_s1028" type="#_x0000_t136" style="position:absolute;margin-left:67.5pt;margin-top:-46.5pt;width:313.5pt;height:32.25pt;z-index:2" fillcolor="#c00000" stroked="f" strokecolor="#c00000" strokeweight="2.25pt">
            <v:shadow color="black" opacity=".5" offset=",0" offset2="-8pt,-12pt"/>
            <v:textpath style="font-family:&quot;Arial Black&quot;;v-text-kern:t" trim="t" fitpath="t" string="STOCKPORT CENTRE"/>
          </v:shape>
        </w:pict>
      </w:r>
      <w:r>
        <w:rPr>
          <w:noProof/>
          <w:sz w:val="36"/>
        </w:rPr>
        <w:pict w14:anchorId="1EFFF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02pt;margin-top:-65.25pt;width:98.25pt;height:98.25pt;z-index:5;visibility:visible;mso-width-relative:margin;mso-height-relative:margin">
            <v:imagedata r:id="rId7" o:title="SFAC logo"/>
          </v:shape>
        </w:pict>
      </w:r>
      <w:r>
        <w:rPr>
          <w:noProof/>
          <w:sz w:val="36"/>
        </w:rPr>
        <w:pict w14:anchorId="5C8378BA">
          <v:shape id="Picture 2" o:spid="_x0000_s1037" type="#_x0000_t75" style="position:absolute;margin-left:-47.25pt;margin-top:-66pt;width:102pt;height:102pt;z-index:1;visibility:visible;mso-width-relative:margin;mso-height-relative:margin">
            <v:imagedata r:id="rId7" o:title="SFAC logo"/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819"/>
        <w:gridCol w:w="1150"/>
        <w:gridCol w:w="1568"/>
        <w:gridCol w:w="1568"/>
        <w:gridCol w:w="1374"/>
        <w:gridCol w:w="194"/>
        <w:gridCol w:w="1569"/>
      </w:tblGrid>
      <w:tr w:rsidR="001A1E5A" w:rsidRPr="00754D16" w14:paraId="087BBA55" w14:textId="77777777" w:rsidTr="00754D16">
        <w:trPr>
          <w:trHeight w:val="511"/>
        </w:trPr>
        <w:tc>
          <w:tcPr>
            <w:tcW w:w="9242" w:type="dxa"/>
            <w:gridSpan w:val="7"/>
            <w:shd w:val="clear" w:color="auto" w:fill="FFFF00"/>
            <w:vAlign w:val="center"/>
          </w:tcPr>
          <w:p w14:paraId="329E930A" w14:textId="77777777" w:rsidR="001A1E5A" w:rsidRPr="00754D16" w:rsidRDefault="005F5314" w:rsidP="00754D1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SUNDAY JUNIOR NETBALL HI 7’s</w:t>
            </w:r>
            <w:r w:rsidR="00D76FDC">
              <w:rPr>
                <w:rFonts w:ascii="Arial Black" w:hAnsi="Arial Black"/>
                <w:b/>
                <w:sz w:val="32"/>
              </w:rPr>
              <w:t xml:space="preserve"> LEAGUE</w:t>
            </w:r>
          </w:p>
        </w:tc>
      </w:tr>
      <w:tr w:rsidR="001A1E5A" w:rsidRPr="00754D16" w14:paraId="703FD555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7FE3D" w14:textId="77777777" w:rsidR="001A1E5A" w:rsidRPr="00754D16" w:rsidRDefault="009B775C" w:rsidP="00754D16">
            <w:pPr>
              <w:spacing w:after="0" w:line="240" w:lineRule="auto"/>
              <w:rPr>
                <w:b/>
                <w:color w:val="FF0000"/>
                <w:sz w:val="32"/>
              </w:rPr>
            </w:pPr>
            <w:r w:rsidRPr="00754D16">
              <w:rPr>
                <w:sz w:val="2"/>
              </w:rPr>
              <w:br/>
            </w:r>
            <w:r w:rsidR="00AA62BA" w:rsidRPr="00754D16">
              <w:rPr>
                <w:b/>
                <w:color w:val="FF0000"/>
                <w:sz w:val="32"/>
              </w:rPr>
              <w:t xml:space="preserve"> Division</w:t>
            </w:r>
            <w:r w:rsidR="002A74B7">
              <w:rPr>
                <w:b/>
                <w:color w:val="FF0000"/>
                <w:sz w:val="32"/>
              </w:rPr>
              <w:t xml:space="preserve"> One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115D9" w14:textId="4205036C" w:rsidR="001A1E5A" w:rsidRPr="00754D16" w:rsidRDefault="009B775C" w:rsidP="00754D16">
            <w:pPr>
              <w:spacing w:after="0" w:line="240" w:lineRule="auto"/>
              <w:jc w:val="right"/>
              <w:rPr>
                <w:sz w:val="32"/>
              </w:rPr>
            </w:pPr>
            <w:r w:rsidRPr="00754D16">
              <w:rPr>
                <w:b/>
                <w:sz w:val="28"/>
              </w:rPr>
              <w:t>Issue (</w:t>
            </w:r>
            <w:r w:rsidR="00DF0326">
              <w:rPr>
                <w:b/>
                <w:sz w:val="28"/>
              </w:rPr>
              <w:t>3</w:t>
            </w:r>
            <w:r w:rsidRPr="00754D16">
              <w:rPr>
                <w:b/>
                <w:sz w:val="28"/>
              </w:rPr>
              <w:t xml:space="preserve">): </w:t>
            </w:r>
            <w:r w:rsidR="00BD53D2">
              <w:rPr>
                <w:b/>
                <w:sz w:val="28"/>
              </w:rPr>
              <w:t>9</w:t>
            </w:r>
            <w:r w:rsidR="00035D49">
              <w:rPr>
                <w:b/>
                <w:sz w:val="28"/>
              </w:rPr>
              <w:t>/</w:t>
            </w:r>
            <w:r w:rsidR="005F5314">
              <w:rPr>
                <w:b/>
                <w:sz w:val="28"/>
              </w:rPr>
              <w:t>1</w:t>
            </w:r>
            <w:r w:rsidR="00DF0326">
              <w:rPr>
                <w:b/>
                <w:sz w:val="28"/>
              </w:rPr>
              <w:t>2</w:t>
            </w:r>
            <w:r w:rsidR="00D76FDC">
              <w:rPr>
                <w:b/>
                <w:sz w:val="28"/>
              </w:rPr>
              <w:t>/1</w:t>
            </w:r>
            <w:r w:rsidR="00035D49">
              <w:rPr>
                <w:b/>
                <w:sz w:val="28"/>
              </w:rPr>
              <w:t>8</w:t>
            </w:r>
          </w:p>
        </w:tc>
      </w:tr>
      <w:tr w:rsidR="009059DC" w:rsidRPr="00754D16" w14:paraId="0C40235B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BE8243A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 xml:space="preserve">1.   </w:t>
            </w:r>
            <w:r>
              <w:rPr>
                <w:b/>
                <w:sz w:val="28"/>
                <w:szCs w:val="28"/>
              </w:rPr>
              <w:t>Bramhall Blue Waves</w:t>
            </w:r>
          </w:p>
        </w:tc>
        <w:tc>
          <w:tcPr>
            <w:tcW w:w="4705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73C29E4F" w14:textId="77777777" w:rsidR="009059DC" w:rsidRPr="00E522BB" w:rsidRDefault="009059DC" w:rsidP="00B325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522BB">
              <w:rPr>
                <w:b/>
                <w:sz w:val="28"/>
                <w:szCs w:val="28"/>
              </w:rPr>
              <w:t xml:space="preserve">.   </w:t>
            </w:r>
            <w:r>
              <w:rPr>
                <w:b/>
                <w:sz w:val="28"/>
                <w:szCs w:val="28"/>
              </w:rPr>
              <w:t xml:space="preserve"> Dominoes Black</w:t>
            </w:r>
          </w:p>
        </w:tc>
      </w:tr>
      <w:tr w:rsidR="009059DC" w:rsidRPr="00754D16" w14:paraId="414DE2C0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9907D8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 xml:space="preserve">2.   </w:t>
            </w:r>
            <w:r>
              <w:rPr>
                <w:b/>
                <w:sz w:val="28"/>
                <w:szCs w:val="28"/>
              </w:rPr>
              <w:t>Tameside Blue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0CE9C44" w14:textId="77777777" w:rsidR="009059DC" w:rsidRPr="00E522BB" w:rsidRDefault="009059DC" w:rsidP="00B325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522B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Dominoes Yellow</w:t>
            </w:r>
          </w:p>
        </w:tc>
      </w:tr>
      <w:tr w:rsidR="009059DC" w:rsidRPr="00754D16" w14:paraId="259A24D7" w14:textId="77777777" w:rsidTr="00854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400B7F0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 xml:space="preserve">3.   </w:t>
            </w:r>
            <w:r>
              <w:rPr>
                <w:b/>
                <w:sz w:val="28"/>
                <w:szCs w:val="28"/>
              </w:rPr>
              <w:t>Tameside Yellow</w:t>
            </w:r>
          </w:p>
          <w:p w14:paraId="0A9D6A60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E0435E">
              <w:rPr>
                <w:b/>
                <w:sz w:val="28"/>
                <w:szCs w:val="28"/>
              </w:rPr>
              <w:t>Unicorns White</w:t>
            </w:r>
          </w:p>
          <w:p w14:paraId="5406A5D6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  Trafford Blue 5</w:t>
            </w:r>
          </w:p>
          <w:p w14:paraId="1E14EF17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 xml:space="preserve">6.  </w:t>
            </w:r>
            <w:r w:rsidR="001167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Trafford Red 5</w:t>
            </w:r>
            <w:r w:rsidRPr="00E522B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42511DC" w14:textId="77777777" w:rsidR="009059DC" w:rsidRPr="00E522BB" w:rsidRDefault="009059DC" w:rsidP="00B325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E522B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Trafford Diamonds</w:t>
            </w:r>
          </w:p>
          <w:p w14:paraId="3D2AE9DB" w14:textId="77777777" w:rsidR="009059DC" w:rsidRPr="00E522BB" w:rsidRDefault="009059DC" w:rsidP="00B325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E522B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Didsbury Otters</w:t>
            </w:r>
          </w:p>
          <w:p w14:paraId="325A5498" w14:textId="77777777" w:rsidR="009059DC" w:rsidRDefault="009059DC" w:rsidP="00B325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E522B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 Didsbury Orcas</w:t>
            </w:r>
          </w:p>
          <w:p w14:paraId="4E6C237C" w14:textId="77777777" w:rsidR="009059DC" w:rsidRPr="00E522BB" w:rsidRDefault="009059DC" w:rsidP="00B325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  Unicorns Purple</w:t>
            </w:r>
          </w:p>
        </w:tc>
      </w:tr>
      <w:tr w:rsidR="009059DC" w:rsidRPr="00754D16" w14:paraId="32EAE11B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  <w:vAlign w:val="center"/>
          </w:tcPr>
          <w:p w14:paraId="258408F3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522BB">
              <w:rPr>
                <w:b/>
                <w:color w:val="FF0000"/>
                <w:sz w:val="28"/>
                <w:szCs w:val="28"/>
              </w:rPr>
              <w:t>TIME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55818A2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522BB">
              <w:rPr>
                <w:b/>
                <w:color w:val="FF0000"/>
                <w:sz w:val="28"/>
                <w:szCs w:val="28"/>
              </w:rPr>
              <w:t>COURT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FB5EE32" w14:textId="77777777" w:rsidR="009059DC" w:rsidRPr="00E522BB" w:rsidRDefault="00E0435E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DF0326">
              <w:rPr>
                <w:b/>
                <w:color w:val="FF0000"/>
                <w:sz w:val="28"/>
                <w:szCs w:val="28"/>
              </w:rPr>
              <w:t>6</w:t>
            </w:r>
            <w:r w:rsidR="009059DC">
              <w:rPr>
                <w:b/>
                <w:color w:val="FF0000"/>
                <w:sz w:val="28"/>
                <w:szCs w:val="28"/>
              </w:rPr>
              <w:t>/1</w:t>
            </w:r>
            <w:r w:rsidR="00DF0326">
              <w:rPr>
                <w:b/>
                <w:color w:val="FF0000"/>
                <w:sz w:val="28"/>
                <w:szCs w:val="28"/>
              </w:rPr>
              <w:t>2</w:t>
            </w:r>
            <w:r w:rsidR="009059DC" w:rsidRPr="00E522BB">
              <w:rPr>
                <w:b/>
                <w:color w:val="FF0000"/>
                <w:sz w:val="28"/>
                <w:szCs w:val="28"/>
              </w:rPr>
              <w:t>/1</w:t>
            </w:r>
            <w:r w:rsidR="009059DC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17FCADA" w14:textId="77777777" w:rsidR="009059DC" w:rsidRPr="00E522BB" w:rsidRDefault="00DF0326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9059DC">
              <w:rPr>
                <w:b/>
                <w:color w:val="FF0000"/>
                <w:sz w:val="28"/>
                <w:szCs w:val="28"/>
              </w:rPr>
              <w:t>/1</w:t>
            </w:r>
            <w:r w:rsidR="009059DC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E961377" w14:textId="77777777" w:rsidR="009059DC" w:rsidRPr="00E522BB" w:rsidRDefault="00DF0326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  <w:r w:rsidR="009059DC">
              <w:rPr>
                <w:b/>
                <w:color w:val="FF0000"/>
                <w:sz w:val="28"/>
                <w:szCs w:val="28"/>
              </w:rPr>
              <w:t>/1</w:t>
            </w:r>
            <w:r w:rsidR="009059DC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6E75A940" w14:textId="77777777" w:rsidR="009059DC" w:rsidRPr="00E522BB" w:rsidRDefault="00DF0326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9059DC">
              <w:rPr>
                <w:b/>
                <w:color w:val="FF0000"/>
                <w:sz w:val="28"/>
                <w:szCs w:val="28"/>
              </w:rPr>
              <w:t>/1</w:t>
            </w:r>
            <w:r w:rsidR="009059DC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7B091F" w:rsidRPr="00754D16" w14:paraId="573330E8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  <w:vAlign w:val="center"/>
          </w:tcPr>
          <w:p w14:paraId="77CA8F2A" w14:textId="77777777" w:rsidR="007B091F" w:rsidRPr="00932A71" w:rsidRDefault="007B091F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32A71">
              <w:rPr>
                <w:b/>
                <w:color w:val="000000"/>
                <w:sz w:val="28"/>
                <w:szCs w:val="28"/>
              </w:rPr>
              <w:t>12:00am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0E32D9A" w14:textId="77777777" w:rsidR="007B091F" w:rsidRPr="00932A71" w:rsidRDefault="007B091F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32A7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65943CA" w14:textId="77777777" w:rsidR="007B091F" w:rsidRPr="00932A71" w:rsidRDefault="007E3874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32A71">
              <w:rPr>
                <w:b/>
                <w:color w:val="000000"/>
                <w:sz w:val="28"/>
                <w:szCs w:val="28"/>
              </w:rPr>
              <w:t>1 v 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98A63DC" w14:textId="77777777" w:rsidR="007B091F" w:rsidRPr="00932A71" w:rsidRDefault="00FC6B49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32A71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D25FA10" w14:textId="77777777" w:rsidR="007B091F" w:rsidRPr="00932A71" w:rsidRDefault="00B76024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32A71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44F71D7D" w14:textId="77777777" w:rsidR="007B091F" w:rsidRPr="00932A71" w:rsidRDefault="00790828" w:rsidP="00754D16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32A71"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9059DC" w:rsidRPr="00754D16" w14:paraId="29B69A83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  <w:vAlign w:val="center"/>
          </w:tcPr>
          <w:p w14:paraId="61E80EB8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</w:t>
            </w:r>
            <w:r w:rsidR="00A53A7F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E898BE7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DC8D557" w14:textId="77777777" w:rsidR="009059DC" w:rsidRPr="00E522BB" w:rsidRDefault="00FC6B49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CAD3BD4" w14:textId="77777777" w:rsidR="009059DC" w:rsidRPr="00E522BB" w:rsidRDefault="005E481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 6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CDD09F5" w14:textId="77777777" w:rsidR="009059DC" w:rsidRPr="00E522BB" w:rsidRDefault="00FC6B49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26D3E2F5" w14:textId="77777777" w:rsidR="009059DC" w:rsidRPr="00E522BB" w:rsidRDefault="00D90D9F" w:rsidP="005F53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53A7F" w:rsidRPr="00754D16" w14:paraId="2B9201C8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  <w:vAlign w:val="center"/>
          </w:tcPr>
          <w:p w14:paraId="5D524E55" w14:textId="77777777" w:rsidR="00A53A7F" w:rsidRDefault="00A53A7F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993FC4E" w14:textId="77777777" w:rsidR="00A53A7F" w:rsidRDefault="00A53A7F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D43059D" w14:textId="5531BC5B" w:rsidR="00A53A7F" w:rsidRDefault="0088060D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832CB">
              <w:rPr>
                <w:b/>
                <w:sz w:val="28"/>
                <w:szCs w:val="28"/>
              </w:rPr>
              <w:t xml:space="preserve"> v 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F3B4A9B" w14:textId="77777777" w:rsidR="00A53A7F" w:rsidRDefault="0036682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v 7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70A9C571" w14:textId="77777777" w:rsidR="00A53A7F" w:rsidRDefault="0036682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v 8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3C08758A" w14:textId="77777777" w:rsidR="00A53A7F" w:rsidRDefault="00545960" w:rsidP="005F53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059DC" w:rsidRPr="00754D16" w14:paraId="3554A7F5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1B5B168C" w14:textId="77777777" w:rsidR="009059DC" w:rsidRPr="00E522BB" w:rsidRDefault="00D832CB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059DC">
              <w:rPr>
                <w:b/>
                <w:sz w:val="28"/>
                <w:szCs w:val="28"/>
              </w:rPr>
              <w:t>:30</w:t>
            </w:r>
            <w:r w:rsidR="009059DC" w:rsidRPr="00E522BB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07CB7E1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BA6DD00" w14:textId="5B7E8CE7" w:rsidR="009059DC" w:rsidRPr="00E522BB" w:rsidRDefault="00D832CB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v </w:t>
            </w:r>
            <w:r w:rsidR="00A701F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B790D8F" w14:textId="77777777" w:rsidR="009059DC" w:rsidRPr="00E522BB" w:rsidRDefault="0036682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v 11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E0A0882" w14:textId="77777777" w:rsidR="009059DC" w:rsidRPr="00E522BB" w:rsidRDefault="00366822" w:rsidP="004B6D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v 6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01F529E3" w14:textId="77777777" w:rsidR="009059DC" w:rsidRPr="00E522BB" w:rsidRDefault="0036682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v 8</w:t>
            </w:r>
          </w:p>
        </w:tc>
      </w:tr>
      <w:tr w:rsidR="009059DC" w:rsidRPr="00754D16" w14:paraId="5471F426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0BBC2838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1:30p</w:t>
            </w:r>
            <w:r w:rsidRPr="00E522B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C5F9807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A581A6A" w14:textId="77777777" w:rsidR="009059DC" w:rsidRPr="00E522BB" w:rsidRDefault="00D832CB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v 12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0FA0E20" w14:textId="77777777" w:rsidR="009059DC" w:rsidRPr="00E522BB" w:rsidRDefault="005E481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v 5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3FCD59D" w14:textId="77777777" w:rsidR="009059DC" w:rsidRPr="00E522BB" w:rsidRDefault="0036682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9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559BC8C4" w14:textId="77777777" w:rsidR="009059DC" w:rsidRPr="00E522BB" w:rsidRDefault="00D90D9F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v 6</w:t>
            </w:r>
          </w:p>
        </w:tc>
      </w:tr>
      <w:tr w:rsidR="009059DC" w:rsidRPr="00754D16" w14:paraId="78D747B2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32B033B1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2:15p</w:t>
            </w:r>
            <w:r w:rsidRPr="00E522B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CBBD7A2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D4C1C85" w14:textId="77777777" w:rsidR="009059DC" w:rsidRPr="00E522BB" w:rsidRDefault="00D832CB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v 11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BEEFCC6" w14:textId="77777777" w:rsidR="009059DC" w:rsidRPr="00E522BB" w:rsidRDefault="005E481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v 9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A640556" w14:textId="77777777" w:rsidR="009059DC" w:rsidRPr="00E522BB" w:rsidRDefault="0036682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v </w:t>
            </w:r>
            <w:r w:rsidR="00C3494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3A2D59B5" w14:textId="77777777" w:rsidR="009059DC" w:rsidRPr="00E522BB" w:rsidRDefault="0036682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v 3</w:t>
            </w:r>
          </w:p>
        </w:tc>
      </w:tr>
      <w:tr w:rsidR="009059DC" w:rsidRPr="00754D16" w14:paraId="76A5C021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75E67AC9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2:15pm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6016C6E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FA971BC" w14:textId="77777777" w:rsidR="009059DC" w:rsidRPr="00E522BB" w:rsidRDefault="007E3874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7CEE7F" w14:textId="77777777" w:rsidR="009059DC" w:rsidRPr="00E522BB" w:rsidRDefault="005E481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DD656A0" w14:textId="77777777" w:rsidR="009059DC" w:rsidRPr="00E522BB" w:rsidRDefault="00B76024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v </w:t>
            </w:r>
            <w:r w:rsidR="00C3494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32C625D2" w14:textId="77777777" w:rsidR="009059DC" w:rsidRPr="00E522BB" w:rsidRDefault="00545960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v 12</w:t>
            </w:r>
          </w:p>
        </w:tc>
      </w:tr>
      <w:tr w:rsidR="009059DC" w:rsidRPr="00754D16" w14:paraId="6C99DF00" w14:textId="77777777" w:rsidTr="000A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4FC89FD5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BYE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EA8934E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4280AE1" w14:textId="77777777" w:rsidR="009059DC" w:rsidRPr="00E522BB" w:rsidRDefault="00D832CB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F3610AA" w14:textId="77777777" w:rsidR="009059DC" w:rsidRPr="00E522BB" w:rsidRDefault="00366822" w:rsidP="00E043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1,12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282A02B5" w14:textId="77777777" w:rsidR="009059DC" w:rsidRPr="00E522BB" w:rsidRDefault="0036682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6EB68F07" w14:textId="77777777" w:rsidR="009059DC" w:rsidRPr="00E522BB" w:rsidRDefault="00366822" w:rsidP="00B3318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</w:t>
            </w:r>
            <w:r w:rsidR="00545960">
              <w:rPr>
                <w:b/>
                <w:sz w:val="28"/>
                <w:szCs w:val="28"/>
              </w:rPr>
              <w:t>,11,2</w:t>
            </w:r>
          </w:p>
        </w:tc>
      </w:tr>
      <w:tr w:rsidR="009059DC" w:rsidRPr="00754D16" w14:paraId="3EB43D60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CECB9" w14:textId="77777777" w:rsidR="009059DC" w:rsidRPr="00754D16" w:rsidRDefault="009059DC" w:rsidP="00754D16">
            <w:pPr>
              <w:spacing w:after="0" w:line="240" w:lineRule="auto"/>
              <w:rPr>
                <w:b/>
                <w:color w:val="FF0000"/>
                <w:sz w:val="32"/>
              </w:rPr>
            </w:pPr>
            <w:r w:rsidRPr="00754D16">
              <w:rPr>
                <w:sz w:val="2"/>
              </w:rPr>
              <w:br/>
            </w:r>
            <w:r>
              <w:rPr>
                <w:b/>
                <w:color w:val="FF0000"/>
                <w:sz w:val="32"/>
              </w:rPr>
              <w:t>Division Two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25A70" w14:textId="77777777" w:rsidR="009059DC" w:rsidRPr="00754D16" w:rsidRDefault="009059DC" w:rsidP="00754D16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9059DC" w:rsidRPr="00754D16" w14:paraId="75E48B94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3A358AE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 xml:space="preserve">1.   </w:t>
            </w:r>
          </w:p>
        </w:tc>
        <w:tc>
          <w:tcPr>
            <w:tcW w:w="4705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4C8DC5A8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522BB">
              <w:rPr>
                <w:b/>
                <w:sz w:val="28"/>
                <w:szCs w:val="28"/>
              </w:rPr>
              <w:t xml:space="preserve">.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059DC" w:rsidRPr="00754D16" w14:paraId="3E39C972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CBACE4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 xml:space="preserve">2.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FB4980C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522B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9059DC" w:rsidRPr="00754D16" w14:paraId="2CEADBE4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37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9F1E006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5F2C1634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395CA26E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31D03220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 xml:space="preserve">6.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B1FB923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E522B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2B0E4071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E522B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5CCB08E3" w14:textId="77777777" w:rsidR="009059DC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E522B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14:paraId="7420E47F" w14:textId="77777777" w:rsidR="009059DC" w:rsidRPr="00E522BB" w:rsidRDefault="009059DC" w:rsidP="00754D1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  </w:t>
            </w:r>
          </w:p>
        </w:tc>
      </w:tr>
      <w:tr w:rsidR="009059DC" w:rsidRPr="00754D16" w14:paraId="3E7F156E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  <w:vAlign w:val="center"/>
          </w:tcPr>
          <w:p w14:paraId="49028821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522BB">
              <w:rPr>
                <w:b/>
                <w:color w:val="FF0000"/>
                <w:sz w:val="28"/>
                <w:szCs w:val="28"/>
              </w:rPr>
              <w:t>TIME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12D2CB7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E522BB">
              <w:rPr>
                <w:b/>
                <w:color w:val="FF0000"/>
                <w:sz w:val="28"/>
                <w:szCs w:val="28"/>
              </w:rPr>
              <w:t>COURT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D1909F9" w14:textId="77777777" w:rsidR="009059DC" w:rsidRPr="00E522BB" w:rsidRDefault="00E0435E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DF0326">
              <w:rPr>
                <w:b/>
                <w:color w:val="FF0000"/>
                <w:sz w:val="28"/>
                <w:szCs w:val="28"/>
              </w:rPr>
              <w:t>6</w:t>
            </w:r>
            <w:r w:rsidR="009059DC">
              <w:rPr>
                <w:b/>
                <w:color w:val="FF0000"/>
                <w:sz w:val="28"/>
                <w:szCs w:val="28"/>
              </w:rPr>
              <w:t>/1</w:t>
            </w:r>
            <w:r w:rsidR="00DF0326">
              <w:rPr>
                <w:b/>
                <w:color w:val="FF0000"/>
                <w:sz w:val="28"/>
                <w:szCs w:val="28"/>
              </w:rPr>
              <w:t>2</w:t>
            </w:r>
            <w:r w:rsidR="009059DC" w:rsidRPr="00E522BB">
              <w:rPr>
                <w:b/>
                <w:color w:val="FF0000"/>
                <w:sz w:val="28"/>
                <w:szCs w:val="28"/>
              </w:rPr>
              <w:t>/1</w:t>
            </w:r>
            <w:r w:rsidR="009059DC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4A076B8" w14:textId="77777777" w:rsidR="009059DC" w:rsidRPr="00E522BB" w:rsidRDefault="00DF0326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="009059DC">
              <w:rPr>
                <w:b/>
                <w:color w:val="FF0000"/>
                <w:sz w:val="28"/>
                <w:szCs w:val="28"/>
              </w:rPr>
              <w:t>/1</w:t>
            </w:r>
            <w:r w:rsidR="009059DC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1AF726F2" w14:textId="77777777" w:rsidR="009059DC" w:rsidRPr="00E522BB" w:rsidRDefault="00DF0326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  <w:r w:rsidR="009059DC">
              <w:rPr>
                <w:b/>
                <w:color w:val="FF0000"/>
                <w:sz w:val="28"/>
                <w:szCs w:val="28"/>
              </w:rPr>
              <w:t>/1</w:t>
            </w:r>
            <w:r w:rsidR="009059DC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69DCAF0" w14:textId="77777777" w:rsidR="009059DC" w:rsidRPr="00E522BB" w:rsidRDefault="00DF0326" w:rsidP="00754D1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9059DC">
              <w:rPr>
                <w:b/>
                <w:color w:val="FF0000"/>
                <w:sz w:val="28"/>
                <w:szCs w:val="28"/>
              </w:rPr>
              <w:t>/1</w:t>
            </w:r>
            <w:r w:rsidR="009059DC" w:rsidRPr="00E522BB">
              <w:rPr>
                <w:b/>
                <w:color w:val="FF0000"/>
                <w:sz w:val="28"/>
                <w:szCs w:val="28"/>
              </w:rPr>
              <w:t>/1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9059DC" w:rsidRPr="00754D16" w14:paraId="0C6EB55C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2C65F84D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  <w:r w:rsidRPr="00E522BB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EF3658E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A8BF2A5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5E879A9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62901A70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D5336EB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59DC" w:rsidRPr="00754D16" w14:paraId="531BA608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0E3031B0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522BB">
              <w:rPr>
                <w:b/>
                <w:sz w:val="28"/>
                <w:szCs w:val="28"/>
              </w:rPr>
              <w:t>5am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9EEE74E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D2C8849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075100C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25F54054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CB1912F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59DC" w:rsidRPr="00754D16" w14:paraId="58A0D960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66BD5CEB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10:30am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9A27F50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9FACEAB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5D74F35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1006A356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9B4D01D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59DC" w:rsidRPr="00754D16" w14:paraId="4EE81EAC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2DC026D8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F9F06AF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2D035B9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8A9E55B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48D0A428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736730B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059DC" w:rsidRPr="00754D16" w14:paraId="090DB7EC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39ED96BC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12:45p</w:t>
            </w:r>
            <w:r w:rsidRPr="00E522BB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ABC7380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AA7E119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75734FA0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63C29B45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3BCB8081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59DC" w:rsidRPr="00754D16" w14:paraId="0F8123B7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6E559127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3AE7CC0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7F4CE0F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591D60A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06CD0724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297AAD3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059DC" w:rsidRPr="00754D16" w14:paraId="1D9BBF66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6843ECC3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1.30pm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0DED80C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0130AB7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58EFDD4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59AC5E58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4AC35E1" w14:textId="77777777" w:rsidR="009059DC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59DC" w:rsidRPr="00754D16" w14:paraId="52A80AC0" w14:textId="77777777" w:rsidTr="00754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819" w:type="dxa"/>
            <w:shd w:val="clear" w:color="auto" w:fill="auto"/>
          </w:tcPr>
          <w:p w14:paraId="7B0A6A8B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522BB">
              <w:rPr>
                <w:b/>
                <w:sz w:val="28"/>
                <w:szCs w:val="28"/>
              </w:rPr>
              <w:t>BYE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9A64311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A67C4A8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9F046EF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14:paraId="71DE19DC" w14:textId="77777777" w:rsidR="009059DC" w:rsidRPr="00E522BB" w:rsidRDefault="009059DC" w:rsidP="002E3D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093015C" w14:textId="77777777" w:rsidR="009059DC" w:rsidRPr="00E522BB" w:rsidRDefault="009059DC" w:rsidP="00754D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B149FC" w14:textId="77777777" w:rsidR="00ED255E" w:rsidRDefault="00ED255E" w:rsidP="00F734EF">
      <w:pPr>
        <w:rPr>
          <w:b/>
          <w:color w:val="FF0000"/>
          <w:sz w:val="28"/>
        </w:rPr>
      </w:pPr>
    </w:p>
    <w:p w14:paraId="1370010C" w14:textId="77777777" w:rsidR="00F547B7" w:rsidRPr="000C5B7F" w:rsidRDefault="00F547B7" w:rsidP="00F547B7">
      <w:pPr>
        <w:jc w:val="center"/>
        <w:rPr>
          <w:b/>
          <w:color w:val="FF0000"/>
          <w:sz w:val="24"/>
        </w:rPr>
      </w:pPr>
      <w:r w:rsidRPr="001B51BD">
        <w:rPr>
          <w:b/>
          <w:color w:val="FF0000"/>
          <w:sz w:val="28"/>
        </w:rPr>
        <w:t>Match fee = £</w:t>
      </w:r>
      <w:r w:rsidR="005F5314">
        <w:rPr>
          <w:b/>
          <w:color w:val="FF0000"/>
          <w:sz w:val="28"/>
        </w:rPr>
        <w:t xml:space="preserve">22 per team </w:t>
      </w:r>
      <w:r w:rsidRPr="001B51BD">
        <w:rPr>
          <w:b/>
          <w:color w:val="FF0000"/>
          <w:sz w:val="28"/>
        </w:rPr>
        <w:br/>
      </w:r>
      <w:r w:rsidRPr="000C5B7F">
        <w:rPr>
          <w:b/>
          <w:color w:val="FF0000"/>
          <w:sz w:val="26"/>
          <w:szCs w:val="26"/>
        </w:rPr>
        <w:t xml:space="preserve">Match fees are required to be paid </w:t>
      </w:r>
      <w:r w:rsidR="000C5B7F" w:rsidRPr="000C5B7F">
        <w:rPr>
          <w:b/>
          <w:color w:val="FF0000"/>
          <w:sz w:val="26"/>
          <w:szCs w:val="26"/>
        </w:rPr>
        <w:t xml:space="preserve">10 minutes </w:t>
      </w:r>
      <w:r w:rsidRPr="000C5B7F">
        <w:rPr>
          <w:b/>
          <w:color w:val="FF0000"/>
          <w:sz w:val="26"/>
          <w:szCs w:val="26"/>
        </w:rPr>
        <w:t>prior to the scheduled start time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804F16" w:rsidRPr="00754D16" w14:paraId="48B99242" w14:textId="77777777" w:rsidTr="00754D16">
        <w:tc>
          <w:tcPr>
            <w:tcW w:w="9242" w:type="dxa"/>
            <w:shd w:val="clear" w:color="auto" w:fill="FFFF00"/>
          </w:tcPr>
          <w:p w14:paraId="4AE4DB30" w14:textId="77777777" w:rsidR="00804F16" w:rsidRPr="00754D16" w:rsidRDefault="00804F16" w:rsidP="009736E1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754D16">
              <w:rPr>
                <w:b/>
                <w:sz w:val="28"/>
              </w:rPr>
              <w:t xml:space="preserve">For further information </w:t>
            </w:r>
            <w:r w:rsidRPr="00754D16">
              <w:rPr>
                <w:b/>
                <w:sz w:val="28"/>
              </w:rPr>
              <w:sym w:font="Wingdings" w:char="F028"/>
            </w:r>
            <w:r w:rsidRPr="00754D16">
              <w:rPr>
                <w:b/>
                <w:sz w:val="28"/>
              </w:rPr>
              <w:t xml:space="preserve"> 0161 </w:t>
            </w:r>
            <w:r w:rsidR="009736E1">
              <w:rPr>
                <w:b/>
                <w:sz w:val="28"/>
              </w:rPr>
              <w:t>480 2223</w:t>
            </w:r>
            <w:r w:rsidRPr="00754D16">
              <w:rPr>
                <w:b/>
                <w:sz w:val="28"/>
              </w:rPr>
              <w:br/>
            </w:r>
            <w:r w:rsidRPr="00754D16">
              <w:rPr>
                <w:b/>
                <w:sz w:val="28"/>
              </w:rPr>
              <w:sym w:font="Wingdings" w:char="F02A"/>
            </w:r>
            <w:r w:rsidRPr="00754D16">
              <w:rPr>
                <w:b/>
                <w:sz w:val="28"/>
              </w:rPr>
              <w:t xml:space="preserve"> </w:t>
            </w:r>
            <w:r w:rsidR="009736E1">
              <w:rPr>
                <w:b/>
                <w:sz w:val="28"/>
              </w:rPr>
              <w:t>stockport</w:t>
            </w:r>
            <w:r w:rsidRPr="000C5B7F">
              <w:rPr>
                <w:b/>
                <w:sz w:val="28"/>
              </w:rPr>
              <w:t>@sportforallcentres.co.uk</w:t>
            </w:r>
            <w:r w:rsidRPr="00754D16">
              <w:rPr>
                <w:b/>
                <w:sz w:val="28"/>
              </w:rPr>
              <w:t xml:space="preserve">  www.sportforallcentres.co.uk</w:t>
            </w:r>
          </w:p>
        </w:tc>
      </w:tr>
    </w:tbl>
    <w:p w14:paraId="122CD54E" w14:textId="77777777" w:rsidR="001B51BD" w:rsidRPr="001B51BD" w:rsidRDefault="001B51BD" w:rsidP="004A2FF8">
      <w:pPr>
        <w:rPr>
          <w:b/>
          <w:color w:val="FF0000"/>
          <w:sz w:val="28"/>
        </w:rPr>
      </w:pPr>
    </w:p>
    <w:sectPr w:rsidR="001B51BD" w:rsidRPr="001B51BD" w:rsidSect="00804F16">
      <w:pgSz w:w="11906" w:h="16838"/>
      <w:pgMar w:top="1440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036D" w14:textId="77777777" w:rsidR="00932A71" w:rsidRDefault="00932A71" w:rsidP="000C5B7F">
      <w:pPr>
        <w:spacing w:after="0" w:line="240" w:lineRule="auto"/>
      </w:pPr>
      <w:r>
        <w:separator/>
      </w:r>
    </w:p>
  </w:endnote>
  <w:endnote w:type="continuationSeparator" w:id="0">
    <w:p w14:paraId="445831CF" w14:textId="77777777" w:rsidR="00932A71" w:rsidRDefault="00932A71" w:rsidP="000C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389FA" w14:textId="77777777" w:rsidR="00932A71" w:rsidRDefault="00932A71" w:rsidP="000C5B7F">
      <w:pPr>
        <w:spacing w:after="0" w:line="240" w:lineRule="auto"/>
      </w:pPr>
      <w:r>
        <w:separator/>
      </w:r>
    </w:p>
  </w:footnote>
  <w:footnote w:type="continuationSeparator" w:id="0">
    <w:p w14:paraId="5C95FB00" w14:textId="77777777" w:rsidR="00932A71" w:rsidRDefault="00932A71" w:rsidP="000C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E41"/>
    <w:rsid w:val="00000EB2"/>
    <w:rsid w:val="000012A9"/>
    <w:rsid w:val="000016AA"/>
    <w:rsid w:val="00001CEA"/>
    <w:rsid w:val="00002A42"/>
    <w:rsid w:val="00012FBB"/>
    <w:rsid w:val="000133A2"/>
    <w:rsid w:val="00016F17"/>
    <w:rsid w:val="00020CF0"/>
    <w:rsid w:val="00035035"/>
    <w:rsid w:val="00035D49"/>
    <w:rsid w:val="000369ED"/>
    <w:rsid w:val="000417F3"/>
    <w:rsid w:val="00043F54"/>
    <w:rsid w:val="00047581"/>
    <w:rsid w:val="00052702"/>
    <w:rsid w:val="00064310"/>
    <w:rsid w:val="000710CE"/>
    <w:rsid w:val="000A0A9C"/>
    <w:rsid w:val="000B19D1"/>
    <w:rsid w:val="000B6765"/>
    <w:rsid w:val="000B7917"/>
    <w:rsid w:val="000B7921"/>
    <w:rsid w:val="000C5B7F"/>
    <w:rsid w:val="000D0631"/>
    <w:rsid w:val="000D2336"/>
    <w:rsid w:val="000D7144"/>
    <w:rsid w:val="000E4F9E"/>
    <w:rsid w:val="00107FBF"/>
    <w:rsid w:val="00115ECD"/>
    <w:rsid w:val="001167E5"/>
    <w:rsid w:val="00122611"/>
    <w:rsid w:val="0012515E"/>
    <w:rsid w:val="00133D8D"/>
    <w:rsid w:val="00140C32"/>
    <w:rsid w:val="001505FC"/>
    <w:rsid w:val="00151D48"/>
    <w:rsid w:val="00155D9F"/>
    <w:rsid w:val="00156A57"/>
    <w:rsid w:val="00165E19"/>
    <w:rsid w:val="001721A1"/>
    <w:rsid w:val="00186300"/>
    <w:rsid w:val="001A0772"/>
    <w:rsid w:val="001A1E5A"/>
    <w:rsid w:val="001B358A"/>
    <w:rsid w:val="001B35A6"/>
    <w:rsid w:val="001B51BD"/>
    <w:rsid w:val="001C21EF"/>
    <w:rsid w:val="001D567F"/>
    <w:rsid w:val="00204563"/>
    <w:rsid w:val="0023128C"/>
    <w:rsid w:val="0023497F"/>
    <w:rsid w:val="00251306"/>
    <w:rsid w:val="00254E74"/>
    <w:rsid w:val="002660D0"/>
    <w:rsid w:val="002A2EDC"/>
    <w:rsid w:val="002A626C"/>
    <w:rsid w:val="002A74B7"/>
    <w:rsid w:val="002C741F"/>
    <w:rsid w:val="002D5F27"/>
    <w:rsid w:val="002E37D5"/>
    <w:rsid w:val="002E3DB4"/>
    <w:rsid w:val="002E5787"/>
    <w:rsid w:val="002F2DAF"/>
    <w:rsid w:val="002F3D32"/>
    <w:rsid w:val="00332E15"/>
    <w:rsid w:val="00337934"/>
    <w:rsid w:val="00340E20"/>
    <w:rsid w:val="0035781C"/>
    <w:rsid w:val="00361121"/>
    <w:rsid w:val="00361ABB"/>
    <w:rsid w:val="0036257C"/>
    <w:rsid w:val="00366822"/>
    <w:rsid w:val="0037686B"/>
    <w:rsid w:val="00376E6B"/>
    <w:rsid w:val="003871CE"/>
    <w:rsid w:val="00393389"/>
    <w:rsid w:val="003B36C9"/>
    <w:rsid w:val="003D5039"/>
    <w:rsid w:val="003E03F9"/>
    <w:rsid w:val="003E7943"/>
    <w:rsid w:val="00414FB9"/>
    <w:rsid w:val="0042069D"/>
    <w:rsid w:val="004255BF"/>
    <w:rsid w:val="00461FC9"/>
    <w:rsid w:val="004A2FF8"/>
    <w:rsid w:val="004A3193"/>
    <w:rsid w:val="004A7A26"/>
    <w:rsid w:val="004B6D49"/>
    <w:rsid w:val="004C1524"/>
    <w:rsid w:val="004C3731"/>
    <w:rsid w:val="004C713C"/>
    <w:rsid w:val="004D2781"/>
    <w:rsid w:val="004D2B80"/>
    <w:rsid w:val="004D4911"/>
    <w:rsid w:val="00507B95"/>
    <w:rsid w:val="00511078"/>
    <w:rsid w:val="005130BA"/>
    <w:rsid w:val="00514DC1"/>
    <w:rsid w:val="00524AF9"/>
    <w:rsid w:val="005261DE"/>
    <w:rsid w:val="005309BD"/>
    <w:rsid w:val="00543802"/>
    <w:rsid w:val="00545960"/>
    <w:rsid w:val="00547533"/>
    <w:rsid w:val="00552BB1"/>
    <w:rsid w:val="0055311B"/>
    <w:rsid w:val="005534F3"/>
    <w:rsid w:val="00554A23"/>
    <w:rsid w:val="0055535B"/>
    <w:rsid w:val="0055719E"/>
    <w:rsid w:val="00565DC7"/>
    <w:rsid w:val="005A7193"/>
    <w:rsid w:val="005C0D26"/>
    <w:rsid w:val="005C3850"/>
    <w:rsid w:val="005C4994"/>
    <w:rsid w:val="005C4A32"/>
    <w:rsid w:val="005D7EDE"/>
    <w:rsid w:val="005D7F45"/>
    <w:rsid w:val="005E4812"/>
    <w:rsid w:val="005F5314"/>
    <w:rsid w:val="00637DA8"/>
    <w:rsid w:val="0064488F"/>
    <w:rsid w:val="006600E5"/>
    <w:rsid w:val="00664281"/>
    <w:rsid w:val="00666E41"/>
    <w:rsid w:val="006832A7"/>
    <w:rsid w:val="00687539"/>
    <w:rsid w:val="006B1F8C"/>
    <w:rsid w:val="006B33F9"/>
    <w:rsid w:val="006C0AC9"/>
    <w:rsid w:val="006D2A46"/>
    <w:rsid w:val="006F0344"/>
    <w:rsid w:val="006F5E10"/>
    <w:rsid w:val="007007FF"/>
    <w:rsid w:val="007133B7"/>
    <w:rsid w:val="0071722B"/>
    <w:rsid w:val="007220C7"/>
    <w:rsid w:val="0074600A"/>
    <w:rsid w:val="00752A31"/>
    <w:rsid w:val="00754D16"/>
    <w:rsid w:val="00760B85"/>
    <w:rsid w:val="00770B64"/>
    <w:rsid w:val="00773F1D"/>
    <w:rsid w:val="007855C4"/>
    <w:rsid w:val="007869C5"/>
    <w:rsid w:val="0078706B"/>
    <w:rsid w:val="00790828"/>
    <w:rsid w:val="007A3DF0"/>
    <w:rsid w:val="007A5420"/>
    <w:rsid w:val="007A61C1"/>
    <w:rsid w:val="007A75A0"/>
    <w:rsid w:val="007B091F"/>
    <w:rsid w:val="007B56AE"/>
    <w:rsid w:val="007C1D91"/>
    <w:rsid w:val="007C5DBD"/>
    <w:rsid w:val="007C7FB0"/>
    <w:rsid w:val="007E1880"/>
    <w:rsid w:val="007E3478"/>
    <w:rsid w:val="007E3874"/>
    <w:rsid w:val="007F54B6"/>
    <w:rsid w:val="00804F16"/>
    <w:rsid w:val="00822810"/>
    <w:rsid w:val="0082607C"/>
    <w:rsid w:val="008423B2"/>
    <w:rsid w:val="00871FB3"/>
    <w:rsid w:val="0087451E"/>
    <w:rsid w:val="0088060D"/>
    <w:rsid w:val="00881574"/>
    <w:rsid w:val="00883DA5"/>
    <w:rsid w:val="008B6DFB"/>
    <w:rsid w:val="0090461A"/>
    <w:rsid w:val="00905022"/>
    <w:rsid w:val="009059DC"/>
    <w:rsid w:val="009075AE"/>
    <w:rsid w:val="00923467"/>
    <w:rsid w:val="009239D6"/>
    <w:rsid w:val="00927651"/>
    <w:rsid w:val="00932A71"/>
    <w:rsid w:val="00941057"/>
    <w:rsid w:val="009508FA"/>
    <w:rsid w:val="00955A5D"/>
    <w:rsid w:val="00964BCA"/>
    <w:rsid w:val="009736E1"/>
    <w:rsid w:val="00984435"/>
    <w:rsid w:val="009B775C"/>
    <w:rsid w:val="009C0378"/>
    <w:rsid w:val="009C1273"/>
    <w:rsid w:val="009C1D76"/>
    <w:rsid w:val="009C2EDC"/>
    <w:rsid w:val="009C40FD"/>
    <w:rsid w:val="009D12AA"/>
    <w:rsid w:val="009D39AF"/>
    <w:rsid w:val="009E1734"/>
    <w:rsid w:val="009E6B0D"/>
    <w:rsid w:val="009F7301"/>
    <w:rsid w:val="00A00E64"/>
    <w:rsid w:val="00A05B64"/>
    <w:rsid w:val="00A136DA"/>
    <w:rsid w:val="00A4311B"/>
    <w:rsid w:val="00A45EC8"/>
    <w:rsid w:val="00A46F97"/>
    <w:rsid w:val="00A50263"/>
    <w:rsid w:val="00A53A7F"/>
    <w:rsid w:val="00A6616D"/>
    <w:rsid w:val="00A701F9"/>
    <w:rsid w:val="00A712D1"/>
    <w:rsid w:val="00A71EC1"/>
    <w:rsid w:val="00A85C5E"/>
    <w:rsid w:val="00A87EFB"/>
    <w:rsid w:val="00A9297F"/>
    <w:rsid w:val="00AA62B5"/>
    <w:rsid w:val="00AA62BA"/>
    <w:rsid w:val="00AB5CC1"/>
    <w:rsid w:val="00AB63E8"/>
    <w:rsid w:val="00AD7E86"/>
    <w:rsid w:val="00AE7618"/>
    <w:rsid w:val="00AF4B2A"/>
    <w:rsid w:val="00AF6502"/>
    <w:rsid w:val="00B00F34"/>
    <w:rsid w:val="00B21170"/>
    <w:rsid w:val="00B22693"/>
    <w:rsid w:val="00B27A52"/>
    <w:rsid w:val="00B30C01"/>
    <w:rsid w:val="00B3318F"/>
    <w:rsid w:val="00B336DA"/>
    <w:rsid w:val="00B3671C"/>
    <w:rsid w:val="00B41865"/>
    <w:rsid w:val="00B458E5"/>
    <w:rsid w:val="00B523B8"/>
    <w:rsid w:val="00B71F8C"/>
    <w:rsid w:val="00B76024"/>
    <w:rsid w:val="00B87F13"/>
    <w:rsid w:val="00B9321C"/>
    <w:rsid w:val="00BA4308"/>
    <w:rsid w:val="00BB1885"/>
    <w:rsid w:val="00BD00E8"/>
    <w:rsid w:val="00BD17D7"/>
    <w:rsid w:val="00BD53D2"/>
    <w:rsid w:val="00BE6C69"/>
    <w:rsid w:val="00C04577"/>
    <w:rsid w:val="00C34945"/>
    <w:rsid w:val="00C353DA"/>
    <w:rsid w:val="00C53A1A"/>
    <w:rsid w:val="00C57A42"/>
    <w:rsid w:val="00C60332"/>
    <w:rsid w:val="00C62CC1"/>
    <w:rsid w:val="00C65545"/>
    <w:rsid w:val="00C679B4"/>
    <w:rsid w:val="00CA15B3"/>
    <w:rsid w:val="00CB7170"/>
    <w:rsid w:val="00CC4A07"/>
    <w:rsid w:val="00CE7C24"/>
    <w:rsid w:val="00CF2657"/>
    <w:rsid w:val="00D02AF9"/>
    <w:rsid w:val="00D12646"/>
    <w:rsid w:val="00D50769"/>
    <w:rsid w:val="00D76FDC"/>
    <w:rsid w:val="00D832CB"/>
    <w:rsid w:val="00D9041F"/>
    <w:rsid w:val="00D90D9F"/>
    <w:rsid w:val="00DA1BB2"/>
    <w:rsid w:val="00DE2D5B"/>
    <w:rsid w:val="00DF0326"/>
    <w:rsid w:val="00E0435E"/>
    <w:rsid w:val="00E27835"/>
    <w:rsid w:val="00E279EF"/>
    <w:rsid w:val="00E42B2E"/>
    <w:rsid w:val="00E470BD"/>
    <w:rsid w:val="00E5142A"/>
    <w:rsid w:val="00E522BB"/>
    <w:rsid w:val="00E52986"/>
    <w:rsid w:val="00E64643"/>
    <w:rsid w:val="00E64E76"/>
    <w:rsid w:val="00E74629"/>
    <w:rsid w:val="00EA141E"/>
    <w:rsid w:val="00EA6BD5"/>
    <w:rsid w:val="00EB61D6"/>
    <w:rsid w:val="00EC2BC6"/>
    <w:rsid w:val="00EC72AE"/>
    <w:rsid w:val="00ED255E"/>
    <w:rsid w:val="00ED29F5"/>
    <w:rsid w:val="00ED4982"/>
    <w:rsid w:val="00ED76D9"/>
    <w:rsid w:val="00EE248C"/>
    <w:rsid w:val="00EE63DC"/>
    <w:rsid w:val="00EF38E3"/>
    <w:rsid w:val="00EF58C6"/>
    <w:rsid w:val="00F02495"/>
    <w:rsid w:val="00F1186D"/>
    <w:rsid w:val="00F121BA"/>
    <w:rsid w:val="00F20A57"/>
    <w:rsid w:val="00F23909"/>
    <w:rsid w:val="00F30904"/>
    <w:rsid w:val="00F33F64"/>
    <w:rsid w:val="00F3533D"/>
    <w:rsid w:val="00F43B5B"/>
    <w:rsid w:val="00F44A73"/>
    <w:rsid w:val="00F44ADF"/>
    <w:rsid w:val="00F53792"/>
    <w:rsid w:val="00F547B7"/>
    <w:rsid w:val="00F729DE"/>
    <w:rsid w:val="00F734EF"/>
    <w:rsid w:val="00F7688F"/>
    <w:rsid w:val="00F81F08"/>
    <w:rsid w:val="00FB18FA"/>
    <w:rsid w:val="00FB295D"/>
    <w:rsid w:val="00FC6B49"/>
    <w:rsid w:val="00FD1051"/>
    <w:rsid w:val="00FE4BCD"/>
    <w:rsid w:val="00FE710C"/>
    <w:rsid w:val="00FF50EA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FEED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6E41"/>
    <w:rPr>
      <w:color w:val="0000FF"/>
      <w:u w:val="single"/>
    </w:rPr>
  </w:style>
  <w:style w:type="table" w:styleId="TableGrid">
    <w:name w:val="Table Grid"/>
    <w:basedOn w:val="TableNormal"/>
    <w:uiPriority w:val="59"/>
    <w:rsid w:val="001A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B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5B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B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5B7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B7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2018-12-09T16:24:00Z</cp:lastPrinted>
  <dcterms:created xsi:type="dcterms:W3CDTF">2018-12-12T06:36:00Z</dcterms:created>
  <dcterms:modified xsi:type="dcterms:W3CDTF">2018-12-12T06:36:00Z</dcterms:modified>
</cp:coreProperties>
</file>